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5E17" w14:textId="704F9B1F" w:rsidR="00667780" w:rsidRPr="008B0198" w:rsidRDefault="00916733">
      <w:pPr>
        <w:rPr>
          <w:i/>
          <w:iCs/>
        </w:rPr>
      </w:pPr>
      <w:r>
        <w:t xml:space="preserve">Micah Kenney, soprano, received her Bachelor of Arts with a concentration in music from Idaho State University </w:t>
      </w:r>
      <w:r w:rsidR="00BC60CE">
        <w:t>(</w:t>
      </w:r>
      <w:r>
        <w:t>2020</w:t>
      </w:r>
      <w:r w:rsidR="00BC60CE">
        <w:t>)</w:t>
      </w:r>
      <w:r>
        <w:t xml:space="preserve"> under the tutelage of</w:t>
      </w:r>
      <w:r w:rsidR="00BC60CE">
        <w:t xml:space="preserve"> tenor</w:t>
      </w:r>
      <w:r>
        <w:t xml:space="preserve"> Dr. Geoffrey Friedley. She is </w:t>
      </w:r>
      <w:r w:rsidR="008B0198">
        <w:t>finishing</w:t>
      </w:r>
      <w:r w:rsidR="00760701">
        <w:t xml:space="preserve"> her Master of Music at the University of Utah </w:t>
      </w:r>
      <w:r w:rsidR="008B0198">
        <w:t xml:space="preserve">(2023) </w:t>
      </w:r>
      <w:r w:rsidR="00FB2B68">
        <w:t>under the guidance and instruction of soprano</w:t>
      </w:r>
      <w:r>
        <w:t xml:space="preserve"> Julie Wright-Costa</w:t>
      </w:r>
      <w:r w:rsidR="00760701">
        <w:t>.</w:t>
      </w:r>
      <w:r w:rsidR="00272FBC">
        <w:t xml:space="preserve"> </w:t>
      </w:r>
      <w:r w:rsidR="00B9582F">
        <w:t xml:space="preserve">Kenney recently appeared in the University of Utah performance of Mozart’s </w:t>
      </w:r>
      <w:proofErr w:type="spellStart"/>
      <w:r w:rsidR="00B9582F" w:rsidRPr="008B0198">
        <w:rPr>
          <w:i/>
          <w:iCs/>
        </w:rPr>
        <w:t>Cos</w:t>
      </w:r>
      <w:r w:rsidR="00D97741" w:rsidRPr="008B0198">
        <w:rPr>
          <w:rFonts w:cstheme="minorHAnsi"/>
          <w:i/>
          <w:iCs/>
        </w:rPr>
        <w:t>ì</w:t>
      </w:r>
      <w:proofErr w:type="spellEnd"/>
      <w:r w:rsidR="00B9582F" w:rsidRPr="008B0198">
        <w:rPr>
          <w:i/>
          <w:iCs/>
        </w:rPr>
        <w:t xml:space="preserve"> fan </w:t>
      </w:r>
      <w:proofErr w:type="spellStart"/>
      <w:r w:rsidR="00B9582F" w:rsidRPr="008B0198">
        <w:rPr>
          <w:i/>
          <w:iCs/>
        </w:rPr>
        <w:t>tutte</w:t>
      </w:r>
      <w:proofErr w:type="spellEnd"/>
      <w:r w:rsidR="00B9582F">
        <w:t xml:space="preserve"> as Despina</w:t>
      </w:r>
      <w:r w:rsidR="00584B55">
        <w:t xml:space="preserve">, </w:t>
      </w:r>
      <w:r w:rsidR="00C364C1">
        <w:t xml:space="preserve">in Utah Vocal Arts Academy’s 2022 production of </w:t>
      </w:r>
      <w:r w:rsidR="00C364C1" w:rsidRPr="008B0198">
        <w:rPr>
          <w:i/>
          <w:iCs/>
        </w:rPr>
        <w:t>Dido and A</w:t>
      </w:r>
      <w:r w:rsidR="00B30494" w:rsidRPr="008B0198">
        <w:rPr>
          <w:i/>
          <w:iCs/>
        </w:rPr>
        <w:t>e</w:t>
      </w:r>
      <w:r w:rsidR="00C364C1" w:rsidRPr="008B0198">
        <w:rPr>
          <w:i/>
          <w:iCs/>
        </w:rPr>
        <w:t>neas</w:t>
      </w:r>
      <w:r w:rsidR="000A7BFF">
        <w:t>,</w:t>
      </w:r>
      <w:r w:rsidR="001A3322">
        <w:t xml:space="preserve"> as the Ghost of Christmas Future </w:t>
      </w:r>
      <w:r w:rsidR="004C3B06">
        <w:t xml:space="preserve">in the University of Utah’s 2022 production of </w:t>
      </w:r>
      <w:r w:rsidR="002F10F9" w:rsidRPr="008B0198">
        <w:rPr>
          <w:i/>
          <w:iCs/>
        </w:rPr>
        <w:t>A Christmas Carol</w:t>
      </w:r>
      <w:r w:rsidR="008B0198" w:rsidRPr="008B0198">
        <w:rPr>
          <w:i/>
          <w:iCs/>
        </w:rPr>
        <w:t xml:space="preserve"> </w:t>
      </w:r>
      <w:r w:rsidR="008B0198">
        <w:t xml:space="preserve">and as Nella in Puccini’s </w:t>
      </w:r>
      <w:r w:rsidR="008B0198">
        <w:rPr>
          <w:i/>
          <w:iCs/>
        </w:rPr>
        <w:t>Gianni Schicchi</w:t>
      </w:r>
      <w:r w:rsidR="009414BB">
        <w:rPr>
          <w:i/>
          <w:iCs/>
        </w:rPr>
        <w:t>.</w:t>
      </w:r>
    </w:p>
    <w:sectPr w:rsidR="00667780" w:rsidRPr="008B0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33"/>
    <w:rsid w:val="00014951"/>
    <w:rsid w:val="000A7BFF"/>
    <w:rsid w:val="000D3A66"/>
    <w:rsid w:val="001A3322"/>
    <w:rsid w:val="00272FBC"/>
    <w:rsid w:val="002F10F9"/>
    <w:rsid w:val="00415BF0"/>
    <w:rsid w:val="004467CC"/>
    <w:rsid w:val="004C3B06"/>
    <w:rsid w:val="00584B55"/>
    <w:rsid w:val="005F79B2"/>
    <w:rsid w:val="00667780"/>
    <w:rsid w:val="00760701"/>
    <w:rsid w:val="007B15A5"/>
    <w:rsid w:val="008A0F30"/>
    <w:rsid w:val="008B0198"/>
    <w:rsid w:val="00916733"/>
    <w:rsid w:val="009414BB"/>
    <w:rsid w:val="00A01DEF"/>
    <w:rsid w:val="00AB3FA2"/>
    <w:rsid w:val="00B30494"/>
    <w:rsid w:val="00B9582F"/>
    <w:rsid w:val="00BC60CE"/>
    <w:rsid w:val="00C364C1"/>
    <w:rsid w:val="00D97741"/>
    <w:rsid w:val="00EB7F3F"/>
    <w:rsid w:val="00F55B18"/>
    <w:rsid w:val="00F601AF"/>
    <w:rsid w:val="00FB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D7688"/>
  <w15:chartTrackingRefBased/>
  <w15:docId w15:val="{D9179F4E-6B89-447C-9FA2-38D37E3D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Kenney</dc:creator>
  <cp:keywords/>
  <dc:description/>
  <cp:lastModifiedBy>Micah Kenney</cp:lastModifiedBy>
  <cp:revision>2</cp:revision>
  <dcterms:created xsi:type="dcterms:W3CDTF">2023-11-29T22:52:00Z</dcterms:created>
  <dcterms:modified xsi:type="dcterms:W3CDTF">2023-11-29T22:52:00Z</dcterms:modified>
</cp:coreProperties>
</file>